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1BD" w:rsidRDefault="007E7C08">
      <w:r>
        <w:rPr>
          <w:b/>
          <w:noProof/>
          <w:sz w:val="36"/>
          <w:szCs w:val="36"/>
          <w:lang w:eastAsia="de-DE"/>
        </w:rPr>
        <w:t xml:space="preserve"> </w:t>
      </w:r>
      <w:bookmarkStart w:id="0" w:name="_GoBack"/>
      <w:bookmarkEnd w:id="0"/>
      <w:r w:rsidR="0041767D" w:rsidRPr="0041767D">
        <w:rPr>
          <w:b/>
          <w:noProof/>
          <w:sz w:val="36"/>
          <w:szCs w:val="36"/>
          <w:lang w:eastAsia="de-DE"/>
        </w:rPr>
        <w:t>Gebete auf dem Weg zur Erstkommunion</w:t>
      </w:r>
      <w:r w:rsidR="0041767D">
        <w:rPr>
          <w:noProof/>
          <w:lang w:eastAsia="de-DE"/>
        </w:rPr>
        <w:drawing>
          <wp:inline distT="0" distB="0" distL="0" distR="0">
            <wp:extent cx="5760720" cy="5374190"/>
            <wp:effectExtent l="0" t="0" r="0" b="0"/>
            <wp:docPr id="1" name="Grafik 1" descr="U:\Daten\Documents\EKO-Vorbereitung\EKO-Fotos\Gebete-ke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aten\Documents\EKO-Vorbereitung\EKO-Fotos\Gebete-ker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D231B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</w:pPr>
    </w:p>
    <w:p w:rsidR="00D231BD" w:rsidRPr="0041767D" w:rsidRDefault="00D231BD" w:rsidP="00D23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t>Um mich herum ist Streit</w:t>
      </w: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br/>
        <w:t>Um mich herum ist Liebe</w:t>
      </w: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br/>
        <w:t>Um mich herum ist Neid</w:t>
      </w:r>
    </w:p>
    <w:p w:rsidR="00D231BD" w:rsidRPr="0041767D" w:rsidRDefault="00D231BD" w:rsidP="00D23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t> Um mich herum ist Trauer</w:t>
      </w: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br/>
        <w:t>Um mich herum ist Ruh</w:t>
      </w: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br/>
        <w:t>Um mich herum ist Power</w:t>
      </w:r>
    </w:p>
    <w:p w:rsidR="00D231BD" w:rsidRPr="0041767D" w:rsidRDefault="00D231BD" w:rsidP="00D23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41767D">
        <w:rPr>
          <w:rFonts w:ascii="Verdana" w:eastAsia="Times New Roman" w:hAnsi="Verdana" w:cs="Times New Roman"/>
          <w:color w:val="000000"/>
          <w:sz w:val="32"/>
          <w:szCs w:val="32"/>
          <w:lang w:eastAsia="de-DE"/>
        </w:rPr>
        <w:t> Um mich herum bist du.</w:t>
      </w:r>
    </w:p>
    <w:p w:rsidR="00D231BD" w:rsidRPr="0041767D" w:rsidRDefault="00D231BD" w:rsidP="00D23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41767D">
        <w:rPr>
          <w:rFonts w:ascii="Times New Roman" w:eastAsia="Times New Roman" w:hAnsi="Times New Roman" w:cs="Times New Roman"/>
          <w:i/>
          <w:iCs/>
          <w:sz w:val="32"/>
          <w:szCs w:val="32"/>
          <w:lang w:eastAsia="de-DE"/>
        </w:rPr>
        <w:t>Erwin Grosche *</w:t>
      </w:r>
    </w:p>
    <w:p w:rsidR="00D231BD" w:rsidRDefault="0041767D" w:rsidP="0041767D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818255" cy="3310255"/>
            <wp:effectExtent l="0" t="0" r="0" b="4445"/>
            <wp:docPr id="2" name="Grafik 2" descr="U:\Daten\Documents\EKO-Vorbereitung\EKO-Fotos\Gebete-kur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aten\Documents\EKO-Vorbereitung\EKO-Fotos\Gebete-kurz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41767D">
      <w:pPr>
        <w:jc w:val="center"/>
      </w:pPr>
    </w:p>
    <w:p w:rsidR="0041767D" w:rsidRDefault="0041767D" w:rsidP="0041767D">
      <w:pPr>
        <w:rPr>
          <w:noProof/>
          <w:lang w:eastAsia="de-DE"/>
        </w:rPr>
      </w:pP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>
            <wp:extent cx="5122333" cy="5272990"/>
            <wp:effectExtent l="0" t="0" r="2540" b="4445"/>
            <wp:docPr id="3" name="Grafik 3" descr="U:\Daten\Documents\EKO-Vorbereitung\EKO-Fotos\Gebete-ku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aten\Documents\EKO-Vorbereitung\EKO-Fotos\Gebete-kur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33" cy="52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41767D">
      <w:r>
        <w:rPr>
          <w:noProof/>
          <w:lang w:eastAsia="de-DE"/>
        </w:rPr>
        <w:lastRenderedPageBreak/>
        <w:drawing>
          <wp:inline distT="0" distB="0" distL="0" distR="0">
            <wp:extent cx="5664200" cy="9140821"/>
            <wp:effectExtent l="0" t="0" r="0" b="3810"/>
            <wp:docPr id="4" name="Grafik 4" descr="U:\Daten\Documents\EKO-Vorbereitung\EKO-Fotos\Gebete vor dem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aten\Documents\EKO-Vorbereitung\EKO-Fotos\Gebete vor dem Ess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51" cy="9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41767D">
      <w:pPr>
        <w:rPr>
          <w:noProof/>
          <w:lang w:eastAsia="de-DE"/>
        </w:rPr>
      </w:pPr>
    </w:p>
    <w:p w:rsidR="0041767D" w:rsidRPr="0041767D" w:rsidRDefault="0041767D" w:rsidP="0041767D">
      <w:pPr>
        <w:rPr>
          <w:sz w:val="52"/>
          <w:szCs w:val="52"/>
        </w:rPr>
      </w:pPr>
      <w:r>
        <w:rPr>
          <w:noProof/>
          <w:lang w:eastAsia="de-DE"/>
        </w:rPr>
        <w:drawing>
          <wp:inline distT="0" distB="0" distL="0" distR="0">
            <wp:extent cx="5757333" cy="4842933"/>
            <wp:effectExtent l="0" t="0" r="0" b="0"/>
            <wp:docPr id="5" name="Grafik 5" descr="U:\Daten\Documents\EKO-Vorbereitung\EKO-Fotos\Gebet-Tiere-vor dem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aten\Documents\EKO-Vorbereitung\EKO-Fotos\Gebet-Tiere-vor dem Ess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41767D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</w:t>
      </w:r>
      <w:r>
        <w:rPr>
          <w:noProof/>
          <w:lang w:eastAsia="de-DE"/>
        </w:rPr>
        <w:drawing>
          <wp:inline distT="0" distB="0" distL="0" distR="0">
            <wp:extent cx="4767385" cy="3556000"/>
            <wp:effectExtent l="0" t="0" r="0" b="6350"/>
            <wp:docPr id="6" name="Grafik 6" descr="U:\Daten\Documents\EKO-Vorbereitung\EKO-Fotos\Gebete nach dem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aten\Documents\EKO-Vorbereitung\EKO-Fotos\Gebete nach dem Ess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8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Pr="0041767D" w:rsidRDefault="0041767D" w:rsidP="0041767D">
      <w:pPr>
        <w:rPr>
          <w:noProof/>
          <w:sz w:val="32"/>
          <w:szCs w:val="32"/>
          <w:lang w:eastAsia="de-DE"/>
        </w:rPr>
      </w:pPr>
      <w:r w:rsidRPr="0041767D">
        <w:rPr>
          <w:noProof/>
          <w:sz w:val="32"/>
          <w:szCs w:val="32"/>
          <w:lang w:eastAsia="de-DE"/>
        </w:rPr>
        <w:lastRenderedPageBreak/>
        <w:t xml:space="preserve">am Abend: </w:t>
      </w:r>
    </w:p>
    <w:p w:rsidR="0041767D" w:rsidRDefault="0041767D" w:rsidP="0041767D">
      <w:r>
        <w:rPr>
          <w:noProof/>
          <w:lang w:eastAsia="de-DE"/>
        </w:rPr>
        <w:t xml:space="preserve">                            </w:t>
      </w:r>
      <w:r>
        <w:rPr>
          <w:noProof/>
          <w:lang w:eastAsia="de-DE"/>
        </w:rPr>
        <w:drawing>
          <wp:inline distT="0" distB="0" distL="0" distR="0">
            <wp:extent cx="3886200" cy="7374467"/>
            <wp:effectExtent l="0" t="0" r="0" b="0"/>
            <wp:docPr id="7" name="Grafik 7" descr="U:\Daten\Documents\EKO-Vorbereitung\EKO-Fotos\Gebet-Ab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aten\Documents\EKO-Vorbereitung\EKO-Fotos\Gebet-Abe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3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6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1BD"/>
    <w:rsid w:val="00323DA7"/>
    <w:rsid w:val="0041767D"/>
    <w:rsid w:val="007E7C08"/>
    <w:rsid w:val="009A02C8"/>
    <w:rsid w:val="00D2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Bauer Franz-Stefan</dc:creator>
  <cp:lastModifiedBy>Bauer Franz-Stefan</cp:lastModifiedBy>
  <cp:revision>2</cp:revision>
  <dcterms:created xsi:type="dcterms:W3CDTF">2018-01-16T16:47:00Z</dcterms:created>
  <dcterms:modified xsi:type="dcterms:W3CDTF">2018-01-18T09:24:00Z</dcterms:modified>
</cp:coreProperties>
</file>